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13E5A" w:rsidRDefault="000D045A" w14:paraId="0EA42752" w14:textId="47CC9E5F">
      <w:bookmarkStart w:name="_Hlk218610322" w:id="0"/>
      <w:bookmarkEnd w:id="0"/>
      <w:r>
        <w:rPr>
          <w:noProof/>
        </w:rPr>
        <mc:AlternateContent>
          <mc:Choice Requires="wpg">
            <w:drawing>
              <wp:anchor distT="0" distB="0" distL="114300" distR="114300" simplePos="0" relativeHeight="251668480" behindDoc="1" locked="0" layoutInCell="1" allowOverlap="1" wp14:anchorId="4984E0CB" wp14:editId="1506A4B3">
                <wp:simplePos x="0" y="0"/>
                <wp:positionH relativeFrom="column">
                  <wp:posOffset>-880745</wp:posOffset>
                </wp:positionH>
                <wp:positionV relativeFrom="paragraph">
                  <wp:posOffset>-890270</wp:posOffset>
                </wp:positionV>
                <wp:extent cx="7543165" cy="800100"/>
                <wp:effectExtent l="0" t="0" r="635" b="0"/>
                <wp:wrapNone/>
                <wp:docPr id="1874353321" name="Groep 1"/>
                <wp:cNvGraphicFramePr/>
                <a:graphic xmlns:a="http://schemas.openxmlformats.org/drawingml/2006/main">
                  <a:graphicData uri="http://schemas.microsoft.com/office/word/2010/wordprocessingGroup">
                    <wpg:wgp>
                      <wpg:cNvGrpSpPr/>
                      <wpg:grpSpPr>
                        <a:xfrm>
                          <a:off x="0" y="0"/>
                          <a:ext cx="7543165" cy="800100"/>
                          <a:chOff x="0" y="0"/>
                          <a:chExt cx="7543165" cy="800100"/>
                        </a:xfrm>
                      </wpg:grpSpPr>
                      <pic:pic xmlns:pic="http://schemas.openxmlformats.org/drawingml/2006/picture">
                        <pic:nvPicPr>
                          <pic:cNvPr id="1135415282" name="Afbeelding 6"/>
                          <pic:cNvPicPr/>
                        </pic:nvPicPr>
                        <pic:blipFill>
                          <a:blip r:embed="rId9"/>
                          <a:srcRect l="38668"/>
                          <a:stretch>
                            <a:fillRect/>
                          </a:stretch>
                        </pic:blipFill>
                        <pic:spPr>
                          <a:xfrm>
                            <a:off x="3152775" y="0"/>
                            <a:ext cx="4390390" cy="800100"/>
                          </a:xfrm>
                          <a:prstGeom prst="rect">
                            <a:avLst/>
                          </a:prstGeom>
                          <a:noFill/>
                          <a:ln>
                            <a:noFill/>
                            <a:prstDash/>
                          </a:ln>
                        </pic:spPr>
                      </pic:pic>
                      <pic:pic xmlns:pic="http://schemas.openxmlformats.org/drawingml/2006/picture">
                        <pic:nvPicPr>
                          <pic:cNvPr id="50934112" name="Afbeelding 11"/>
                          <pic:cNvPicPr/>
                        </pic:nvPicPr>
                        <pic:blipFill>
                          <a:blip r:embed="rId10"/>
                          <a:stretch>
                            <a:fillRect/>
                          </a:stretch>
                        </pic:blipFill>
                        <pic:spPr>
                          <a:xfrm>
                            <a:off x="0" y="85725"/>
                            <a:ext cx="3148965" cy="558165"/>
                          </a:xfrm>
                          <a:prstGeom prst="rect">
                            <a:avLst/>
                          </a:prstGeom>
                          <a:noFill/>
                          <a:ln>
                            <a:noFill/>
                            <a:prstDash/>
                          </a:ln>
                        </pic:spPr>
                      </pic:pic>
                    </wpg:wgp>
                  </a:graphicData>
                </a:graphic>
              </wp:anchor>
            </w:drawing>
          </mc:Choice>
          <mc:Fallback>
            <w:pict>
              <v:group id="Groep 1" style="position:absolute;margin-left:-69.35pt;margin-top:-70.1pt;width:593.95pt;height:63pt;z-index:-251648000" coordsize="75431,8001" o:spid="_x0000_s1026" w14:anchorId="1443A57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6" style="position:absolute;left:31527;width:43904;height:800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">
                  <v:imagedata cropleft="25341f" o:title="" r:id="rId11"/>
                </v:shape>
                <v:shape id="Afbeelding 11" style="position:absolute;top:857;width:31489;height:558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">
                  <v:imagedata o:title="" r:id="rId12"/>
                </v:shape>
              </v:group>
            </w:pict>
          </mc:Fallback>
        </mc:AlternateContent>
      </w:r>
    </w:p>
    <w:p w:rsidR="00CA3991" w:rsidP="00CA3991" w:rsidRDefault="00CA3991" w14:paraId="7D5B8253" w14:textId="2370E6F4">
      <w:pPr>
        <w:rPr>
          <w:rFonts w:ascii="Bell MT" w:hAnsi="Bell MT"/>
          <w:b w:val="1"/>
          <w:bCs w:val="1"/>
          <w:sz w:val="32"/>
          <w:szCs w:val="32"/>
        </w:rPr>
      </w:pPr>
      <w:r w:rsidRPr="439F866F" w:rsidR="00CA3991">
        <w:rPr>
          <w:rFonts w:ascii="Bell MT" w:hAnsi="Bell MT"/>
          <w:b w:val="1"/>
          <w:bCs w:val="1"/>
          <w:sz w:val="32"/>
          <w:szCs w:val="32"/>
        </w:rPr>
        <w:t xml:space="preserve">Tips voor het organiseren van een </w:t>
      </w:r>
      <w:r w:rsidRPr="439F866F" w:rsidR="78FD5E2A">
        <w:rPr>
          <w:rFonts w:ascii="Bell MT" w:hAnsi="Bell MT"/>
          <w:b w:val="1"/>
          <w:bCs w:val="1"/>
          <w:sz w:val="32"/>
          <w:szCs w:val="32"/>
        </w:rPr>
        <w:t>la</w:t>
      </w:r>
      <w:r w:rsidRPr="439F866F" w:rsidR="00CA3991">
        <w:rPr>
          <w:rFonts w:ascii="Bell MT" w:hAnsi="Bell MT"/>
          <w:b w:val="1"/>
          <w:bCs w:val="1"/>
          <w:sz w:val="32"/>
          <w:szCs w:val="32"/>
        </w:rPr>
        <w:t>a</w:t>
      </w:r>
      <w:r w:rsidRPr="439F866F" w:rsidR="78FD5E2A">
        <w:rPr>
          <w:rFonts w:ascii="Bell MT" w:hAnsi="Bell MT"/>
          <w:b w:val="1"/>
          <w:bCs w:val="1"/>
          <w:sz w:val="32"/>
          <w:szCs w:val="32"/>
        </w:rPr>
        <w:t>gdrempelige</w:t>
      </w:r>
      <w:r w:rsidRPr="439F866F" w:rsidR="00CA3991">
        <w:rPr>
          <w:rFonts w:ascii="Bell MT" w:hAnsi="Bell MT"/>
          <w:b w:val="1"/>
          <w:bCs w:val="1"/>
          <w:sz w:val="32"/>
          <w:szCs w:val="32"/>
        </w:rPr>
        <w:t xml:space="preserve"> </w:t>
      </w:r>
      <w:r w:rsidRPr="439F866F" w:rsidR="6B7D030E">
        <w:rPr>
          <w:rFonts w:ascii="Bell MT" w:hAnsi="Bell MT"/>
          <w:b w:val="1"/>
          <w:bCs w:val="1"/>
          <w:sz w:val="32"/>
          <w:szCs w:val="32"/>
        </w:rPr>
        <w:t>w</w:t>
      </w:r>
      <w:r w:rsidRPr="439F866F" w:rsidR="00CA3991">
        <w:rPr>
          <w:rFonts w:ascii="Bell MT" w:hAnsi="Bell MT"/>
          <w:b w:val="1"/>
          <w:bCs w:val="1"/>
          <w:sz w:val="32"/>
          <w:szCs w:val="32"/>
        </w:rPr>
        <w:t xml:space="preserve">orkshop </w:t>
      </w:r>
      <w:r w:rsidRPr="439F866F" w:rsidR="34B191A7">
        <w:rPr>
          <w:rFonts w:ascii="Bell MT" w:hAnsi="Bell MT"/>
          <w:b w:val="1"/>
          <w:bCs w:val="1"/>
          <w:sz w:val="32"/>
          <w:szCs w:val="32"/>
        </w:rPr>
        <w:t>om geldzorgen bespreekbaar te maken</w:t>
      </w:r>
      <w:r w:rsidRPr="439F866F" w:rsidR="00CA3991">
        <w:rPr>
          <w:rFonts w:ascii="Bell MT" w:hAnsi="Bell MT"/>
          <w:b w:val="1"/>
          <w:bCs w:val="1"/>
          <w:sz w:val="32"/>
          <w:szCs w:val="32"/>
        </w:rPr>
        <w:t xml:space="preserve"> </w:t>
      </w:r>
    </w:p>
    <w:p w:rsidRPr="00807179" w:rsidR="00CA3991" w:rsidP="439F866F" w:rsidRDefault="00CA3991" w14:paraId="0767E9C8" w14:textId="2587E545">
      <w:pPr>
        <w:pStyle w:val="Standaard"/>
        <w:rPr>
          <w:rFonts w:ascii="Bell MT" w:hAnsi="Bell MT"/>
        </w:rPr>
      </w:pPr>
      <w:r w:rsidRPr="439F866F" w:rsidR="00CA3991">
        <w:rPr>
          <w:rFonts w:ascii="Bell MT" w:hAnsi="Bell MT"/>
        </w:rPr>
        <w:t xml:space="preserve">Het doel van </w:t>
      </w:r>
      <w:r w:rsidRPr="439F866F" w:rsidR="362A83F4">
        <w:rPr>
          <w:rFonts w:ascii="Bell MT" w:hAnsi="Bell MT"/>
        </w:rPr>
        <w:t>deze</w:t>
      </w:r>
      <w:r w:rsidRPr="439F866F" w:rsidR="00CA3991">
        <w:rPr>
          <w:rFonts w:ascii="Bell MT" w:hAnsi="Bell MT"/>
        </w:rPr>
        <w:t xml:space="preserve"> workshop is om bewoners met geldzorgen te bereiken </w:t>
      </w:r>
      <w:r w:rsidRPr="439F866F" w:rsidR="7076B4DB">
        <w:rPr>
          <w:rFonts w:ascii="Bell MT" w:hAnsi="Bell MT"/>
        </w:rPr>
        <w:t>via een</w:t>
      </w:r>
      <w:r w:rsidRPr="439F866F" w:rsidR="00CA3991">
        <w:rPr>
          <w:rFonts w:ascii="Bell MT" w:hAnsi="Bell MT"/>
        </w:rPr>
        <w:t xml:space="preserve"> workshop</w:t>
      </w:r>
      <w:r w:rsidRPr="439F866F" w:rsidR="62E96296">
        <w:rPr>
          <w:rFonts w:ascii="Bell MT" w:hAnsi="Bell MT"/>
        </w:rPr>
        <w:t xml:space="preserve"> met </w:t>
      </w:r>
      <w:r w:rsidRPr="439F866F" w:rsidR="00CA3991">
        <w:rPr>
          <w:rFonts w:ascii="Bell MT" w:hAnsi="Bell MT"/>
        </w:rPr>
        <w:t xml:space="preserve">een laagdrempelig thema. </w:t>
      </w:r>
      <w:r w:rsidRPr="439F866F" w:rsidR="5038F7FF">
        <w:rPr>
          <w:rFonts w:ascii="Bell MT" w:hAnsi="Bell MT"/>
        </w:rPr>
        <w:t xml:space="preserve">De volgende zes tips gelden voor een workshop met als thema hobby’s. Deze tips kunnen ook gebruikt worden voor een workshop met een ander </w:t>
      </w:r>
      <w:r w:rsidRPr="439F866F" w:rsidR="5038F7FF">
        <w:rPr>
          <w:rFonts w:ascii="Bell MT" w:hAnsi="Bell MT"/>
        </w:rPr>
        <w:t>thema,</w:t>
      </w:r>
      <w:r w:rsidRPr="439F866F" w:rsidR="5038F7FF">
        <w:rPr>
          <w:rFonts w:ascii="Bell MT" w:hAnsi="Bell MT"/>
        </w:rPr>
        <w:t xml:space="preserve"> dat is afgestemd op de doelgroep. Denk bijvoorbeeld aan gezonde voeding of het vieren van een verjaardag. </w:t>
      </w:r>
      <w:r w:rsidRPr="439F866F" w:rsidR="00CA3991">
        <w:rPr>
          <w:rFonts w:ascii="Bell MT" w:hAnsi="Bell MT"/>
        </w:rPr>
        <w:t xml:space="preserve">Uit </w:t>
      </w:r>
      <w:r w:rsidRPr="439F866F" w:rsidR="04E2D20C">
        <w:rPr>
          <w:rFonts w:ascii="Bell MT" w:hAnsi="Bell MT"/>
        </w:rPr>
        <w:t>het</w:t>
      </w:r>
      <w:r w:rsidRPr="439F866F" w:rsidR="00CA3991">
        <w:rPr>
          <w:rFonts w:ascii="Bell MT" w:hAnsi="Bell MT"/>
        </w:rPr>
        <w:t xml:space="preserve"> onderzoek </w:t>
      </w:r>
      <w:r w:rsidRPr="439F866F" w:rsidR="575F016A">
        <w:rPr>
          <w:rFonts w:ascii="Bell MT" w:hAnsi="Bell MT"/>
        </w:rPr>
        <w:t xml:space="preserve">dat een student deed in opdracht van onze WSD kwam naar voren </w:t>
      </w:r>
      <w:r w:rsidRPr="439F866F" w:rsidR="00CA3991">
        <w:rPr>
          <w:rFonts w:ascii="Bell MT" w:hAnsi="Bell MT"/>
        </w:rPr>
        <w:t xml:space="preserve">dat dit </w:t>
      </w:r>
      <w:r w:rsidRPr="439F866F" w:rsidR="2B01EACC">
        <w:rPr>
          <w:rFonts w:ascii="Bell MT" w:hAnsi="Bell MT"/>
        </w:rPr>
        <w:t xml:space="preserve">goed </w:t>
      </w:r>
      <w:r w:rsidRPr="439F866F" w:rsidR="00CA3991">
        <w:rPr>
          <w:rFonts w:ascii="Bell MT" w:hAnsi="Bell MT"/>
        </w:rPr>
        <w:t>werkt</w:t>
      </w:r>
      <w:r w:rsidRPr="439F866F" w:rsidR="6B34564B">
        <w:rPr>
          <w:rFonts w:ascii="Bell MT" w:hAnsi="Bell MT"/>
        </w:rPr>
        <w:t>. I</w:t>
      </w:r>
      <w:r w:rsidRPr="439F866F" w:rsidR="00CA3991">
        <w:rPr>
          <w:rFonts w:ascii="Bell MT" w:hAnsi="Bell MT"/>
        </w:rPr>
        <w:t>nformatie</w:t>
      </w:r>
      <w:r w:rsidRPr="439F866F" w:rsidR="756C3EBF">
        <w:rPr>
          <w:rFonts w:ascii="Bell MT" w:hAnsi="Bell MT"/>
        </w:rPr>
        <w:t xml:space="preserve"> over minimaregelingen en tips voor het aanpakken van geldzorgen werden tijdens de workshop </w:t>
      </w:r>
      <w:r w:rsidRPr="439F866F" w:rsidR="00CA3991">
        <w:rPr>
          <w:rFonts w:ascii="Bell MT" w:hAnsi="Bell MT"/>
        </w:rPr>
        <w:t>gedeeld met de deelnemers</w:t>
      </w:r>
      <w:r w:rsidRPr="439F866F" w:rsidR="09B42A84">
        <w:rPr>
          <w:rFonts w:ascii="Bell MT" w:hAnsi="Bell MT"/>
        </w:rPr>
        <w:t>. Deelnemers konden ook gelijk, samen met een van de aanwezige intermediairs, een aanvraag doen bij het Sport- en Cultuurfonds. Deze informatie</w:t>
      </w:r>
      <w:r w:rsidRPr="439F866F" w:rsidR="00CA3991">
        <w:rPr>
          <w:rFonts w:ascii="Bell MT" w:hAnsi="Bell MT"/>
        </w:rPr>
        <w:t xml:space="preserve"> </w:t>
      </w:r>
      <w:r w:rsidRPr="439F866F" w:rsidR="45EC96F3">
        <w:rPr>
          <w:rFonts w:ascii="Bell MT" w:hAnsi="Bell MT"/>
        </w:rPr>
        <w:t>werd door</w:t>
      </w:r>
      <w:r w:rsidRPr="439F866F" w:rsidR="00CA3991">
        <w:rPr>
          <w:rFonts w:ascii="Bell MT" w:hAnsi="Bell MT"/>
        </w:rPr>
        <w:t xml:space="preserve"> mond-tot-mond reclame </w:t>
      </w:r>
      <w:r w:rsidRPr="439F866F" w:rsidR="03B379E0">
        <w:rPr>
          <w:rFonts w:ascii="Bell MT" w:hAnsi="Bell MT"/>
        </w:rPr>
        <w:t xml:space="preserve">verspreid door de deelnemers en kwam zo terecht bij een bredere groep </w:t>
      </w:r>
      <w:r w:rsidRPr="439F866F" w:rsidR="00CA3991">
        <w:rPr>
          <w:rFonts w:ascii="Bell MT" w:hAnsi="Bell MT"/>
        </w:rPr>
        <w:t xml:space="preserve">bewoners terecht. </w:t>
      </w:r>
    </w:p>
    <w:p w:rsidRPr="00807179" w:rsidR="00CA3991" w:rsidP="00CA3991" w:rsidRDefault="00CA3991" w14:paraId="3AA39AEC" w14:textId="15C292A6">
      <w:pPr>
        <w:rPr>
          <w:rFonts w:ascii="Bell MT" w:hAnsi="Bell MT"/>
        </w:rPr>
      </w:pPr>
      <w:r w:rsidRPr="439F866F" w:rsidR="00CA3991">
        <w:rPr>
          <w:rFonts w:ascii="Bell MT" w:hAnsi="Bell MT"/>
        </w:rPr>
        <w:t>De volgende zes tips kunnen gebruikt worden om een dergelijke workshop te organiseren.</w:t>
      </w:r>
    </w:p>
    <w:p w:rsidRPr="00807179" w:rsidR="00CA3991" w:rsidP="00CA3991" w:rsidRDefault="00CA3991" w14:paraId="317B1173" w14:textId="77777777">
      <w:pPr>
        <w:rPr>
          <w:rFonts w:ascii="Bell MT" w:hAnsi="Bell MT"/>
          <w:b/>
          <w:bCs/>
        </w:rPr>
      </w:pPr>
      <w:r w:rsidRPr="00807179">
        <w:rPr>
          <w:rFonts w:ascii="Bell MT" w:hAnsi="Bell MT"/>
          <w:b/>
          <w:bCs/>
        </w:rPr>
        <w:t>Tip 1:  Plan een geschikte datum, dag en tijdstip</w:t>
      </w:r>
    </w:p>
    <w:p w:rsidRPr="00807179" w:rsidR="00CA3991" w:rsidP="00CA3991" w:rsidRDefault="00CA3991" w14:paraId="595927B7" w14:textId="206E0610">
      <w:pPr>
        <w:rPr>
          <w:rFonts w:ascii="Bell MT" w:hAnsi="Bell MT"/>
        </w:rPr>
      </w:pPr>
      <w:r w:rsidRPr="00807179">
        <w:rPr>
          <w:rFonts w:ascii="Bell MT" w:hAnsi="Bell MT"/>
        </w:rPr>
        <w:t xml:space="preserve">Om veel deelnemers naar de workshop te trekken is het van belang om een datum, dag en tijdstip uit te kiezen waarop veel mogelijke deelnemers zouden kunnen. Een dag waarop veel moeders zouden kunnen komen is bijvoorbeeld woensdagmiddag tussen 13:00 uur en 15:00 uur. Op woensdagmiddag zijn vaak veel moeders vrij omdat kinderen alleen in de ochtend naar school gaan. </w:t>
      </w:r>
      <w:r w:rsidRPr="00807179">
        <w:rPr>
          <w:rFonts w:ascii="Bell MT" w:hAnsi="Bell MT"/>
          <w:u w:val="single"/>
        </w:rPr>
        <w:t>Let op:</w:t>
      </w:r>
      <w:r w:rsidRPr="00807179">
        <w:rPr>
          <w:rFonts w:ascii="Bell MT" w:hAnsi="Bell MT"/>
        </w:rPr>
        <w:t xml:space="preserve"> Het plannen van een workshop later op de middag kan conflicteren met het avondeten, sport en andere verplichtingen. </w:t>
      </w:r>
    </w:p>
    <w:p w:rsidRPr="00807179" w:rsidR="00CA3991" w:rsidP="00CA3991" w:rsidRDefault="00CA3991" w14:paraId="4C55877F" w14:textId="0C1EB602">
      <w:pPr>
        <w:rPr>
          <w:rFonts w:ascii="Bell MT" w:hAnsi="Bell MT"/>
          <w:b/>
          <w:bCs/>
        </w:rPr>
      </w:pPr>
      <w:r w:rsidRPr="00807179">
        <w:rPr>
          <w:rFonts w:ascii="Bell MT" w:hAnsi="Bell MT"/>
          <w:b/>
          <w:bCs/>
        </w:rPr>
        <w:t>Tip 2:  Kies een vertrouwde locatie</w:t>
      </w:r>
    </w:p>
    <w:p w:rsidRPr="00807179" w:rsidR="00CA3991" w:rsidP="00CA3991" w:rsidRDefault="00CA3991" w14:paraId="083C022F" w14:textId="1FAECBC0">
      <w:pPr>
        <w:rPr>
          <w:rFonts w:ascii="Bell MT" w:hAnsi="Bell MT"/>
        </w:rPr>
      </w:pPr>
      <w:r w:rsidRPr="00807179">
        <w:rPr>
          <w:rFonts w:ascii="Bell MT" w:hAnsi="Bell MT"/>
        </w:rPr>
        <w:t xml:space="preserve">Organiseer de workshop op een basisschool. Een basisschool dient als een vertrouwde locatie voor veel buurtbewoners met kinderen, waardoor de drempel voor deelname wordt verlaagd. Communiceer duidelijk dat de workshop daar plaatsvindt door bijvoorbeeld een vlag buiten te zetten en een bord met een pijl naar de ingang te plaatsen. Op deze manier worden deelnemers welkom geheten. </w:t>
      </w:r>
      <w:r w:rsidRPr="00807179">
        <w:rPr>
          <w:rFonts w:ascii="Bell MT" w:hAnsi="Bell MT"/>
          <w:u w:val="single"/>
        </w:rPr>
        <w:t>Let op:</w:t>
      </w:r>
      <w:r w:rsidRPr="00807179">
        <w:rPr>
          <w:rFonts w:ascii="Bell MT" w:hAnsi="Bell MT"/>
        </w:rPr>
        <w:t xml:space="preserve"> niet alle buurtbewoners zullen bereikt worden door een basisschool te gebruiken als locatie, aangezien niet iedereen kinderen heeft die naar de basisschool gaan.</w:t>
      </w:r>
    </w:p>
    <w:p w:rsidRPr="00807179" w:rsidR="00CA3991" w:rsidP="00CA3991" w:rsidRDefault="00CA3991" w14:paraId="012C7FE6" w14:textId="77777777">
      <w:pPr>
        <w:rPr>
          <w:rFonts w:ascii="Bell MT" w:hAnsi="Bell MT"/>
          <w:b/>
          <w:bCs/>
        </w:rPr>
      </w:pPr>
      <w:r w:rsidRPr="00807179">
        <w:rPr>
          <w:rFonts w:ascii="Bell MT" w:hAnsi="Bell MT"/>
          <w:b/>
          <w:bCs/>
        </w:rPr>
        <w:t xml:space="preserve">Tip 3: Bied diverse activiteiten aan </w:t>
      </w:r>
    </w:p>
    <w:p w:rsidRPr="00807179" w:rsidR="00CA3991" w:rsidP="00CA3991" w:rsidRDefault="00CA3991" w14:paraId="23333E39" w14:textId="095A61EE">
      <w:pPr>
        <w:rPr>
          <w:rFonts w:ascii="Bell MT" w:hAnsi="Bell MT"/>
        </w:rPr>
      </w:pPr>
      <w:r w:rsidRPr="439F866F" w:rsidR="00CA3991">
        <w:rPr>
          <w:rFonts w:ascii="Bell MT" w:hAnsi="Bell MT"/>
        </w:rPr>
        <w:t xml:space="preserve">Zorg voor een gevarieerd aanbod van activiteiten die verschillende bewoners aanspreken. Hierbij is het van belang om te kijken welke activiteiten er in de wijk georganiseerd worden zoals bijvoorbeeld een naaiatelier en een ruilwinkel. Daarnaast moet er gekeken worden naar personen of organisaties die informatie kunnen vertrekken over bijvoorbeeld het Cultuur-&amp;Sportfonds en die ondersteuning kunnen bieden aan deelnemers die een aanvraag willen doen voor een dergelijke regeling. </w:t>
      </w:r>
      <w:r w:rsidRPr="439F866F" w:rsidR="52F613C7">
        <w:rPr>
          <w:rFonts w:ascii="Bell MT" w:hAnsi="Bell MT"/>
        </w:rPr>
        <w:t xml:space="preserve"> Zorg voor iets te eten en te drinken. Dit draagt bij</w:t>
      </w:r>
      <w:r w:rsidRPr="439F866F" w:rsidR="00CA3991">
        <w:rPr>
          <w:rFonts w:ascii="Bell MT" w:hAnsi="Bell MT"/>
        </w:rPr>
        <w:t xml:space="preserve"> </w:t>
      </w:r>
      <w:r w:rsidRPr="439F866F" w:rsidR="00CA3991">
        <w:rPr>
          <w:rFonts w:ascii="Bell MT" w:hAnsi="Bell MT"/>
        </w:rPr>
        <w:t>aan het informele karakter van de workshop. Tot slot is het goed dat er een activiteit voor kinderen georganiseerd wordt zodat deelnemers zich geen zorgen hoeven te maken over een oppas en de kinderen gewoon mee kunnen.</w:t>
      </w:r>
    </w:p>
    <w:p w:rsidRPr="00807179" w:rsidR="00CA3991" w:rsidP="00CA3991" w:rsidRDefault="00CA3991" w14:paraId="7FE6D5DD" w14:textId="77777777">
      <w:pPr>
        <w:rPr>
          <w:rFonts w:ascii="Bell MT" w:hAnsi="Bell MT"/>
          <w:b/>
          <w:bCs/>
        </w:rPr>
      </w:pPr>
      <w:r w:rsidRPr="00807179">
        <w:rPr>
          <w:rFonts w:ascii="Bell MT" w:hAnsi="Bell MT"/>
          <w:b/>
          <w:bCs/>
        </w:rPr>
        <w:t xml:space="preserve">Tip 4: Zorg voor voldoende personeel </w:t>
      </w:r>
    </w:p>
    <w:p w:rsidR="00CA3991" w:rsidP="00CA3991" w:rsidRDefault="00CA3991" w14:paraId="55A77DBA" w14:textId="63739E5E">
      <w:pPr>
        <w:rPr>
          <w:rFonts w:ascii="Bell MT" w:hAnsi="Bell MT"/>
        </w:rPr>
      </w:pPr>
      <w:r w:rsidRPr="00807179">
        <w:rPr>
          <w:rFonts w:ascii="Bell MT" w:hAnsi="Bell MT"/>
        </w:rPr>
        <w:t xml:space="preserve">Voor het geven van een dergelijke workshop dienen minimaal drie medewerkers aanwezig te zijn, één voor een welkomstwoord, één voor de uitleg over het verloop van de middag en één medewerker die een activiteit voor de kinderen begeleidt.  Daarnaast moet er een medewerker van de basisschool aanwezig zijn om te helpen bij het opstarten en het afsluiten van de middag. Tot slot moet er een hulpverlener zoals een buurtsportcoach aanwezig zijn om ondersteuning te bieden bij de aanvraag van een regeling zoals het Cultuur-&amp; Sportfonds. </w:t>
      </w:r>
    </w:p>
    <w:p w:rsidR="00CA3991" w:rsidP="00CA3991" w:rsidRDefault="00CA3991" w14:paraId="158F2329" w14:textId="77777777">
      <w:pPr>
        <w:rPr>
          <w:rFonts w:ascii="Bell MT" w:hAnsi="Bell MT"/>
        </w:rPr>
      </w:pPr>
    </w:p>
    <w:p w:rsidRPr="00807179" w:rsidR="00CA3991" w:rsidP="00CA3991" w:rsidRDefault="00CA3991" w14:paraId="2F44A686" w14:textId="26BB095C">
      <w:pPr>
        <w:rPr>
          <w:rFonts w:ascii="Bell MT" w:hAnsi="Bell MT"/>
        </w:rPr>
      </w:pPr>
      <w:r>
        <w:rPr>
          <w:rFonts w:ascii="Open Sans" w:hAnsi="Open Sans"/>
          <w:noProof/>
        </w:rPr>
        <w:drawing>
          <wp:anchor distT="0" distB="0" distL="114300" distR="114300" simplePos="0" relativeHeight="251672576" behindDoc="1" locked="0" layoutInCell="1" allowOverlap="1" wp14:anchorId="61BFE609" wp14:editId="06186CF1">
            <wp:simplePos x="0" y="0"/>
            <wp:positionH relativeFrom="page">
              <wp:posOffset>28575</wp:posOffset>
            </wp:positionH>
            <wp:positionV relativeFrom="bottomMargin">
              <wp:posOffset>313690</wp:posOffset>
            </wp:positionV>
            <wp:extent cx="7505700" cy="561340"/>
            <wp:effectExtent l="0" t="0" r="0" b="0"/>
            <wp:wrapNone/>
            <wp:docPr id="816468940" name="Afbeelding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l="38668"/>
                    <a:stretch>
                      <a:fillRect/>
                    </a:stretch>
                  </pic:blipFill>
                  <pic:spPr>
                    <a:xfrm>
                      <a:off x="0" y="0"/>
                      <a:ext cx="7574857" cy="566512"/>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Pr="00807179" w:rsidR="00CA3991" w:rsidP="00CA3991" w:rsidRDefault="000D045A" w14:paraId="77B53938" w14:textId="1CEF1963">
      <w:pPr>
        <w:rPr>
          <w:rFonts w:ascii="Bell MT" w:hAnsi="Bell MT"/>
        </w:rPr>
      </w:pPr>
      <w:r>
        <w:rPr>
          <w:noProof/>
        </w:rPr>
        <w:lastRenderedPageBreak/>
        <mc:AlternateContent>
          <mc:Choice Requires="wpg">
            <w:drawing>
              <wp:anchor distT="0" distB="0" distL="114300" distR="114300" simplePos="0" relativeHeight="251674624" behindDoc="1" locked="0" layoutInCell="1" allowOverlap="1" wp14:anchorId="79ABF663" wp14:editId="72D4567B">
                <wp:simplePos x="0" y="0"/>
                <wp:positionH relativeFrom="page">
                  <wp:posOffset>0</wp:posOffset>
                </wp:positionH>
                <wp:positionV relativeFrom="paragraph">
                  <wp:posOffset>-890270</wp:posOffset>
                </wp:positionV>
                <wp:extent cx="7543165" cy="800100"/>
                <wp:effectExtent l="0" t="0" r="635" b="0"/>
                <wp:wrapNone/>
                <wp:docPr id="1336788390" name="Groep 1"/>
                <wp:cNvGraphicFramePr/>
                <a:graphic xmlns:a="http://schemas.openxmlformats.org/drawingml/2006/main">
                  <a:graphicData uri="http://schemas.microsoft.com/office/word/2010/wordprocessingGroup">
                    <wpg:wgp>
                      <wpg:cNvGrpSpPr/>
                      <wpg:grpSpPr>
                        <a:xfrm>
                          <a:off x="0" y="0"/>
                          <a:ext cx="7543165" cy="800100"/>
                          <a:chOff x="0" y="0"/>
                          <a:chExt cx="7543165" cy="800100"/>
                        </a:xfrm>
                      </wpg:grpSpPr>
                      <pic:pic xmlns:pic="http://schemas.openxmlformats.org/drawingml/2006/picture">
                        <pic:nvPicPr>
                          <pic:cNvPr id="1487939467" name="Afbeelding 6"/>
                          <pic:cNvPicPr/>
                        </pic:nvPicPr>
                        <pic:blipFill>
                          <a:blip r:embed="rId9"/>
                          <a:srcRect l="38668"/>
                          <a:stretch>
                            <a:fillRect/>
                          </a:stretch>
                        </pic:blipFill>
                        <pic:spPr>
                          <a:xfrm>
                            <a:off x="3152775" y="0"/>
                            <a:ext cx="4390390" cy="800100"/>
                          </a:xfrm>
                          <a:prstGeom prst="rect">
                            <a:avLst/>
                          </a:prstGeom>
                          <a:noFill/>
                          <a:ln>
                            <a:noFill/>
                            <a:prstDash/>
                          </a:ln>
                        </pic:spPr>
                      </pic:pic>
                      <pic:pic xmlns:pic="http://schemas.openxmlformats.org/drawingml/2006/picture">
                        <pic:nvPicPr>
                          <pic:cNvPr id="359336687" name="Afbeelding 11"/>
                          <pic:cNvPicPr/>
                        </pic:nvPicPr>
                        <pic:blipFill>
                          <a:blip r:embed="rId10"/>
                          <a:stretch>
                            <a:fillRect/>
                          </a:stretch>
                        </pic:blipFill>
                        <pic:spPr>
                          <a:xfrm>
                            <a:off x="0" y="85725"/>
                            <a:ext cx="3148965" cy="558165"/>
                          </a:xfrm>
                          <a:prstGeom prst="rect">
                            <a:avLst/>
                          </a:prstGeom>
                          <a:noFill/>
                          <a:ln>
                            <a:noFill/>
                            <a:prstDash/>
                          </a:ln>
                        </pic:spPr>
                      </pic:pic>
                    </wpg:wgp>
                  </a:graphicData>
                </a:graphic>
              </wp:anchor>
            </w:drawing>
          </mc:Choice>
          <mc:Fallback>
            <w:pict>
              <v:group id="Groep 1" style="position:absolute;margin-left:0;margin-top:-70.1pt;width:593.95pt;height:63pt;z-index:-251641856;mso-position-horizontal-relative:page" coordsize="75431,8001" o:spid="_x0000_s1026" w14:anchorId="44BB52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">
                <v:shape id="Afbeelding 6" style="position:absolute;left:31527;width:43904;height:800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">
                  <v:imagedata cropleft="25341f" o:title="" r:id="rId11"/>
                </v:shape>
                <v:shape id="Afbeelding 11" style="position:absolute;top:857;width:31489;height:558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">
                  <v:imagedata o:title="" r:id="rId12"/>
                </v:shape>
                <w10:wrap anchorx="page"/>
              </v:group>
            </w:pict>
          </mc:Fallback>
        </mc:AlternateContent>
      </w:r>
    </w:p>
    <w:p w:rsidRPr="00807179" w:rsidR="00CA3991" w:rsidP="00CA3991" w:rsidRDefault="00CA3991" w14:paraId="7E6111AD" w14:textId="74A8B7BA">
      <w:pPr>
        <w:rPr>
          <w:rFonts w:ascii="Bell MT" w:hAnsi="Bell MT"/>
          <w:b/>
          <w:bCs/>
        </w:rPr>
      </w:pPr>
      <w:r w:rsidRPr="00807179">
        <w:rPr>
          <w:rFonts w:ascii="Bell MT" w:hAnsi="Bell MT"/>
          <w:b/>
          <w:bCs/>
        </w:rPr>
        <w:t xml:space="preserve">Tip 5: Verstrek informatie over hulpbronnen </w:t>
      </w:r>
    </w:p>
    <w:p w:rsidRPr="00807179" w:rsidR="00CA3991" w:rsidP="00CA3991" w:rsidRDefault="00CA3991" w14:paraId="6CF00F42" w14:textId="733D281B">
      <w:pPr>
        <w:rPr>
          <w:rFonts w:ascii="Bell MT" w:hAnsi="Bell MT"/>
        </w:rPr>
      </w:pPr>
      <w:r w:rsidRPr="439F866F" w:rsidR="00CA3991">
        <w:rPr>
          <w:rFonts w:ascii="Bell MT" w:hAnsi="Bell MT"/>
        </w:rPr>
        <w:t>Zorg ervoor dat bewoners tijdens de workshop uitgebreide informatie ontvangen over de beschikbaarheid en locaties van diverse voorzieningen. Hierbij is het belangrijk om uitleg te geven wat bijvoorbeeld het Cultuur-&amp;Sportfonds inhoudt, wie hier recht op heeft en bij wie men dit kan aanvragen. Op deze manier weten deelnemers wat ze waar kunnen halen en hebben ze duidelijke informatie die zij kunnen doorgeven aan kennissen die baat hebben bij een dergelijke regeling. Het verstrekken van deze informatie is cruciaal voor het bevorderen van mond-tot-mondreclame en het bereiken van een breder publiek.</w:t>
      </w:r>
    </w:p>
    <w:p w:rsidRPr="00807179" w:rsidR="00CA3991" w:rsidP="00CA3991" w:rsidRDefault="00CA3991" w14:paraId="4AAEE9C5" w14:textId="543DE576">
      <w:pPr>
        <w:rPr>
          <w:rFonts w:ascii="Bell MT" w:hAnsi="Bell MT"/>
          <w:b/>
          <w:bCs/>
        </w:rPr>
      </w:pPr>
      <w:r w:rsidRPr="439F866F" w:rsidR="00CA3991">
        <w:rPr>
          <w:rFonts w:ascii="Bell MT" w:hAnsi="Bell MT"/>
          <w:b w:val="1"/>
          <w:bCs w:val="1"/>
        </w:rPr>
        <w:t>Tip 6: Communiceer tijdig en herhaaldelijk</w:t>
      </w:r>
    </w:p>
    <w:p w:rsidR="439F866F" w:rsidP="439F866F" w:rsidRDefault="439F866F" w14:paraId="276131D7" w14:textId="7FADDC14">
      <w:pPr>
        <w:rPr>
          <w:rFonts w:ascii="Bell MT" w:hAnsi="Bell MT"/>
        </w:rPr>
      </w:pPr>
    </w:p>
    <w:p w:rsidR="439F866F" w:rsidP="439F866F" w:rsidRDefault="439F866F" w14:paraId="10F4ABAD" w14:textId="054EE27B">
      <w:pPr>
        <w:rPr>
          <w:rFonts w:ascii="Bell MT" w:hAnsi="Bell MT"/>
        </w:rPr>
      </w:pPr>
    </w:p>
    <w:p w:rsidR="00CA3991" w:rsidP="439F866F" w:rsidRDefault="00DB19D1" w14:paraId="654C2DD1" w14:textId="48FC8160">
      <w:pPr>
        <w:rPr>
          <w:rFonts w:ascii="Bell MT" w:hAnsi="Bell MT"/>
        </w:rPr>
      </w:pPr>
      <w:r>
        <w:rPr>
          <w:b/>
          <w:bCs/>
          <w:noProof/>
        </w:rPr>
        <w:drawing>
          <wp:anchor distT="0" distB="0" distL="114300" distR="114300" simplePos="0" relativeHeight="251677696" behindDoc="1" locked="0" layoutInCell="1" allowOverlap="1" wp14:anchorId="737E48B4" wp14:editId="539796E8">
            <wp:simplePos x="0" y="0"/>
            <wp:positionH relativeFrom="column">
              <wp:posOffset>3329305</wp:posOffset>
            </wp:positionH>
            <wp:positionV relativeFrom="paragraph">
              <wp:posOffset>179705</wp:posOffset>
            </wp:positionV>
            <wp:extent cx="2876550" cy="901700"/>
            <wp:effectExtent l="0" t="0" r="0" b="0"/>
            <wp:wrapNone/>
            <wp:docPr id="1583928157" name="Afbeelding 2" descr="Afbeelding met Lettertype, Graphics, grafische vormgeving,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928157" name="Afbeelding 2" descr="Afbeelding met Lettertype, Graphics, grafische vormgeving, logo&#10;&#10;Door AI gegenereerde inhoud is mogelijk onjuist."/>
                    <pic:cNvPicPr/>
                  </pic:nvPicPr>
                  <pic:blipFill>
                    <a:blip r:embed="rId13">
                      <a:extLst>
                        <a:ext uri="{28A0092B-C50C-407E-A947-70E740481C1C}">
                          <a14:useLocalDpi xmlns:a14="http://schemas.microsoft.com/office/drawing/2010/main" val="0"/>
                        </a:ext>
                      </a:extLst>
                    </a:blip>
                    <a:stretch>
                      <a:fillRect/>
                    </a:stretch>
                  </pic:blipFill>
                  <pic:spPr>
                    <a:xfrm>
                      <a:off x="0" y="0"/>
                      <a:ext cx="2876550" cy="901700"/>
                    </a:xfrm>
                    <a:prstGeom prst="rect">
                      <a:avLst/>
                    </a:prstGeom>
                  </pic:spPr>
                </pic:pic>
              </a:graphicData>
            </a:graphic>
          </wp:anchor>
        </w:drawing>
      </w:r>
      <w:r w:rsidR="00EC4E81">
        <w:rPr>
          <w:noProof/>
        </w:rPr>
        <w:drawing>
          <wp:anchor distT="0" distB="0" distL="114300" distR="114300" simplePos="0" relativeHeight="251670528" behindDoc="0" locked="0" layoutInCell="1" allowOverlap="1" wp14:anchorId="180B5F44" wp14:editId="66042918">
            <wp:simplePos x="0" y="0"/>
            <wp:positionH relativeFrom="margin">
              <wp:posOffset>59690</wp:posOffset>
            </wp:positionH>
            <wp:positionV relativeFrom="paragraph">
              <wp:posOffset>169545</wp:posOffset>
            </wp:positionV>
            <wp:extent cx="3028950" cy="4151630"/>
            <wp:effectExtent l="0" t="0" r="0" b="1270"/>
            <wp:wrapSquare wrapText="bothSides"/>
            <wp:docPr id="1806694878" name="Afbeelding 2" descr="Afbeelding met tekst, schermopname, brief,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694878" name="Afbeelding 2" descr="Afbeelding met tekst, schermopname, brief, Lettertype&#10;&#10;Automatisch gegenereerde beschrijv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8950" cy="415163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rsidRPr="439F866F" w:rsidR="00CA3991">
        <w:rPr>
          <w:rFonts w:ascii="Bell MT" w:hAnsi="Bell MT"/>
        </w:rPr>
        <w:t xml:space="preserve">Zorg ervoor dat de uitnodiging en informatie tijdig worden verstuurd en meerdere keren gedeeld worden. Voor een </w:t>
      </w:r>
      <w:r w:rsidRPr="439F866F" w:rsidR="00CA3991">
        <w:rPr>
          <w:rFonts w:ascii="Bell MT" w:hAnsi="Bell MT"/>
        </w:rPr>
        <w:t>Creabea</w:t>
      </w:r>
      <w:r w:rsidRPr="439F866F" w:rsidR="00CA3991">
        <w:rPr>
          <w:rFonts w:ascii="Bell MT" w:hAnsi="Bell MT"/>
        </w:rPr>
        <w:t xml:space="preserve"> Workshop moet de basisschool twee maanden van </w:t>
      </w:r>
      <w:r w:rsidRPr="439F866F" w:rsidR="00CA3991">
        <w:rPr>
          <w:rFonts w:ascii="Bell MT" w:hAnsi="Bell MT"/>
        </w:rPr>
        <w:t>te voren</w:t>
      </w:r>
      <w:r w:rsidRPr="439F866F" w:rsidR="00CA3991">
        <w:rPr>
          <w:rFonts w:ascii="Bell MT" w:hAnsi="Bell MT"/>
        </w:rPr>
        <w:t xml:space="preserve"> een flyer uitdelen aan en sturen naar ouders. Vervolgens flyeren medewerkers, die ook tijdens de workshop aanwezig zullen zijn, op het schoolplein en spreken daarmee ouders aan. Door deze mond-tot-mondreclame zullen meer ouders bereikt worden en is er voor de organisatie een beter beeld in hoeverre ouders enthousiast zijn. Hieronder staat een voorbeeld van een flyer voor een workshop met het thema Hobby’s. Deze flyer kan als leidraad gebruikt worden.</w:t>
      </w:r>
    </w:p>
    <w:p w:rsidR="003927B8" w:rsidP="003927B8" w:rsidRDefault="000D045A" w14:paraId="157B503C" w14:textId="242F2E83">
      <w:pPr>
        <w:rPr>
          <w:rFonts w:ascii="Verdana" w:hAnsi="Verdana"/>
        </w:rPr>
      </w:pPr>
      <w:r>
        <w:rPr>
          <w:rFonts w:ascii="Open Sans" w:hAnsi="Open Sans"/>
          <w:noProof/>
        </w:rPr>
        <w:drawing>
          <wp:anchor distT="0" distB="0" distL="114300" distR="114300" simplePos="0" relativeHeight="251676672" behindDoc="1" locked="0" layoutInCell="1" allowOverlap="1" wp14:anchorId="0263340A" wp14:editId="094737E7">
            <wp:simplePos x="0" y="0"/>
            <wp:positionH relativeFrom="page">
              <wp:posOffset>0</wp:posOffset>
            </wp:positionH>
            <wp:positionV relativeFrom="bottomMargin">
              <wp:posOffset>313690</wp:posOffset>
            </wp:positionV>
            <wp:extent cx="7505700" cy="561340"/>
            <wp:effectExtent l="0" t="0" r="0" b="0"/>
            <wp:wrapNone/>
            <wp:docPr id="510893208" name="Afbeelding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l="38668"/>
                    <a:stretch>
                      <a:fillRect/>
                    </a:stretch>
                  </pic:blipFill>
                  <pic:spPr>
                    <a:xfrm>
                      <a:off x="0" y="0"/>
                      <a:ext cx="7505700" cy="5613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FA12D7">
        <w:rPr/>
        <w:t>Beroepsprodukt</w:t>
      </w:r>
      <w:r w:rsidR="00300B42">
        <w:rPr/>
        <w:t xml:space="preserve"> van student Anne Geul van</w:t>
      </w:r>
      <w:r w:rsidR="00FA12D7">
        <w:rPr/>
        <w:t xml:space="preserve"> </w:t>
      </w:r>
      <w:r w:rsidR="00FA12D7">
        <w:rPr>
          <w:b w:val="1"/>
          <w:bCs w:val="1"/>
        </w:rPr>
        <w:t>Sociaal Juridische Dienstverlening</w:t>
      </w:r>
      <w:r w:rsidR="00DB19D1">
        <w:rPr>
          <w:b w:val="1"/>
          <w:bCs w:val="1"/>
        </w:rPr>
        <w:t>, Hogeschool Leiden</w:t>
      </w:r>
      <w:r w:rsidR="00300B42">
        <w:rPr>
          <w:b w:val="1"/>
          <w:bCs w:val="1"/>
        </w:rPr>
        <w:t>.</w:t>
      </w:r>
      <w:r w:rsidR="00FA12D7">
        <w:rPr/>
        <w:t>Opdrachtgever:</w:t>
      </w:r>
      <w:r w:rsidR="119E05A3">
        <w:rPr/>
        <w:t xml:space="preserve"> </w:t>
      </w:r>
      <w:r w:rsidR="00FE61AF">
        <w:rPr/>
        <w:t>Onderzoeksgroep Sociale Innovatie</w:t>
      </w:r>
      <w:r w:rsidR="5305C1E4">
        <w:rPr/>
        <w:t>, voor het project Meed</w:t>
      </w:r>
      <w:r w:rsidR="2A29FC19">
        <w:rPr/>
        <w:t>o</w:t>
      </w:r>
      <w:r w:rsidR="5305C1E4">
        <w:rPr/>
        <w:t>en in de M</w:t>
      </w:r>
      <w:r w:rsidR="2D0560E1">
        <w:rPr/>
        <w:t>o</w:t>
      </w:r>
      <w:r w:rsidR="5305C1E4">
        <w:rPr/>
        <w:t>rs 2023-</w:t>
      </w:r>
      <w:r w:rsidR="5305C1E4">
        <w:rPr/>
        <w:t xml:space="preserve">2024 </w:t>
      </w:r>
      <w:r w:rsidR="003927B8">
        <w:rPr/>
        <w:t>.</w:t>
      </w:r>
      <w:r w:rsidR="003927B8">
        <w:rPr/>
        <w:t xml:space="preserve"> </w:t>
      </w:r>
      <w:r w:rsidR="452FCEEC">
        <w:rPr/>
        <w:t xml:space="preserve"> </w:t>
      </w:r>
      <w:r w:rsidR="003927B8">
        <w:rPr/>
        <w:t>Datum:</w:t>
      </w:r>
      <w:r w:rsidR="00FA12D7">
        <w:rPr/>
        <w:t xml:space="preserve"> 18 juli 2024</w:t>
      </w:r>
    </w:p>
    <w:sectPr w:rsidR="00E13E5A">
      <w:pgSz w:w="11906" w:h="16838" w:orient="portrait"/>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353C" w:rsidRDefault="0005353C" w14:paraId="1FA204F7" w14:textId="77777777">
      <w:pPr>
        <w:spacing w:after="0" w:line="240" w:lineRule="auto"/>
      </w:pPr>
      <w:r>
        <w:separator/>
      </w:r>
    </w:p>
  </w:endnote>
  <w:endnote w:type="continuationSeparator" w:id="0">
    <w:p w:rsidR="0005353C" w:rsidRDefault="0005353C" w14:paraId="4E1DEEE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353C" w:rsidRDefault="0005353C" w14:paraId="6DD24B89" w14:textId="77777777">
      <w:pPr>
        <w:spacing w:after="0" w:line="240" w:lineRule="auto"/>
      </w:pPr>
      <w:r>
        <w:rPr>
          <w:color w:val="000000"/>
        </w:rPr>
        <w:separator/>
      </w:r>
    </w:p>
  </w:footnote>
  <w:footnote w:type="continuationSeparator" w:id="0">
    <w:p w:rsidR="0005353C" w:rsidRDefault="0005353C" w14:paraId="5E7EEBE1"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E5A"/>
    <w:rsid w:val="0005353C"/>
    <w:rsid w:val="000D045A"/>
    <w:rsid w:val="00300B42"/>
    <w:rsid w:val="00314066"/>
    <w:rsid w:val="003927B8"/>
    <w:rsid w:val="004BEF7C"/>
    <w:rsid w:val="00521131"/>
    <w:rsid w:val="006D098E"/>
    <w:rsid w:val="00716758"/>
    <w:rsid w:val="007B15FE"/>
    <w:rsid w:val="008020BD"/>
    <w:rsid w:val="00A37F80"/>
    <w:rsid w:val="00BE7431"/>
    <w:rsid w:val="00BF7A27"/>
    <w:rsid w:val="00C46F1C"/>
    <w:rsid w:val="00CA3991"/>
    <w:rsid w:val="00DB19D1"/>
    <w:rsid w:val="00E13E5A"/>
    <w:rsid w:val="00EC4E81"/>
    <w:rsid w:val="00EE53CB"/>
    <w:rsid w:val="00FA12D7"/>
    <w:rsid w:val="00FD0C6B"/>
    <w:rsid w:val="00FE61AF"/>
    <w:rsid w:val="013E32C8"/>
    <w:rsid w:val="03B379E0"/>
    <w:rsid w:val="04D4F51E"/>
    <w:rsid w:val="04E2D20C"/>
    <w:rsid w:val="050EBEE1"/>
    <w:rsid w:val="09B42A84"/>
    <w:rsid w:val="0A4678CC"/>
    <w:rsid w:val="119E05A3"/>
    <w:rsid w:val="16D84C76"/>
    <w:rsid w:val="172E474A"/>
    <w:rsid w:val="174658E6"/>
    <w:rsid w:val="1D9AC83D"/>
    <w:rsid w:val="22D37F3E"/>
    <w:rsid w:val="2A29FC19"/>
    <w:rsid w:val="2B01EACC"/>
    <w:rsid w:val="2D0560E1"/>
    <w:rsid w:val="2E967F7A"/>
    <w:rsid w:val="330BFF76"/>
    <w:rsid w:val="34B191A7"/>
    <w:rsid w:val="362A83F4"/>
    <w:rsid w:val="430A57B4"/>
    <w:rsid w:val="439F866F"/>
    <w:rsid w:val="452FCEEC"/>
    <w:rsid w:val="4540C2EE"/>
    <w:rsid w:val="45EC96F3"/>
    <w:rsid w:val="47F4E0B4"/>
    <w:rsid w:val="5038F7FF"/>
    <w:rsid w:val="52463F43"/>
    <w:rsid w:val="52F613C7"/>
    <w:rsid w:val="5305C1E4"/>
    <w:rsid w:val="56DBC06A"/>
    <w:rsid w:val="575F016A"/>
    <w:rsid w:val="591E192C"/>
    <w:rsid w:val="598E4C62"/>
    <w:rsid w:val="5EC9C933"/>
    <w:rsid w:val="606F1716"/>
    <w:rsid w:val="62E96296"/>
    <w:rsid w:val="6AE6A95D"/>
    <w:rsid w:val="6B34564B"/>
    <w:rsid w:val="6B7D030E"/>
    <w:rsid w:val="6FFC3660"/>
    <w:rsid w:val="7076B4DB"/>
    <w:rsid w:val="738C2486"/>
    <w:rsid w:val="756C3EBF"/>
    <w:rsid w:val="78FD5E2A"/>
    <w:rsid w:val="7AD417D3"/>
    <w:rsid w:val="7CDA47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08C8"/>
  <w15:docId w15:val="{8C986F05-C236-4489-B22E-0DE41CBD1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Arial"/>
        <w:sz w:val="22"/>
        <w:szCs w:val="22"/>
        <w:lang w:val="nl-NL"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pPr>
      <w:suppressAutoHyphens/>
    </w:p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Normaalweb">
    <w:name w:val="Normal (Web)"/>
    <w:basedOn w:val="Standaard"/>
    <w:uiPriority w:val="99"/>
    <w:unhideWhenUsed/>
    <w:rsid w:val="00CA3991"/>
    <w:pPr>
      <w:suppressAutoHyphens w:val="0"/>
      <w:autoSpaceDN/>
      <w:spacing w:before="100" w:beforeAutospacing="1" w:after="100" w:afterAutospacing="1" w:line="240" w:lineRule="auto"/>
    </w:pPr>
    <w:rPr>
      <w:rFonts w:ascii="Times New Roman" w:hAnsi="Times New Roman" w:eastAsia="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566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png"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image" Target="media/image4.jpe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2.jpe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image" Target="media/image6.jpeg"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EBB9E6D018AE48BEBC05EC02ADF8C0" ma:contentTypeVersion="24" ma:contentTypeDescription="Een nieuw document maken." ma:contentTypeScope="" ma:versionID="88b16bed6f4a02b9f2b5de2f459cd0a0">
  <xsd:schema xmlns:xsd="http://www.w3.org/2001/XMLSchema" xmlns:xs="http://www.w3.org/2001/XMLSchema" xmlns:p="http://schemas.microsoft.com/office/2006/metadata/properties" xmlns:ns2="07cc6535-82a8-45fc-a494-562d681e8d56" xmlns:ns3="bbb4befc-1962-4958-bcbb-ddc02973f2bf" targetNamespace="http://schemas.microsoft.com/office/2006/metadata/properties" ma:root="true" ma:fieldsID="d5bd6bd3f040969c2c00c6fda1a88e48" ns2:_="" ns3:_="">
    <xsd:import namespace="07cc6535-82a8-45fc-a494-562d681e8d56"/>
    <xsd:import namespace="bbb4befc-1962-4958-bcbb-ddc02973f2bf"/>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c6535-82a8-45fc-a494-562d681e8d5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3e192ce0-c5ca-4d88-9667-94490d92b8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b4befc-1962-4958-bcbb-ddc02973f2bf"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8" nillable="true" ma:displayName="Taxonomy Catch All Column" ma:hidden="true" ma:list="{0b1ae8ee-2a39-4599-9ae7-788f2a0140fb}" ma:internalName="TaxCatchAll" ma:showField="CatchAllData" ma:web="bbb4befc-1962-4958-bcbb-ddc02973f2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ultureName xmlns="07cc6535-82a8-45fc-a494-562d681e8d56" xsi:nil="true"/>
    <TeamsChannelId xmlns="07cc6535-82a8-45fc-a494-562d681e8d56" xsi:nil="true"/>
    <NotebookType xmlns="07cc6535-82a8-45fc-a494-562d681e8d56" xsi:nil="true"/>
    <FolderType xmlns="07cc6535-82a8-45fc-a494-562d681e8d56" xsi:nil="true"/>
    <TaxCatchAll xmlns="bbb4befc-1962-4958-bcbb-ddc02973f2bf" xsi:nil="true"/>
    <lcf76f155ced4ddcb4097134ff3c332f xmlns="07cc6535-82a8-45fc-a494-562d681e8d56">
      <Terms xmlns="http://schemas.microsoft.com/office/infopath/2007/PartnerControls"/>
    </lcf76f155ced4ddcb4097134ff3c332f>
    <AppVersion xmlns="07cc6535-82a8-45fc-a494-562d681e8d56" xsi:nil="true"/>
  </documentManagement>
</p:properties>
</file>

<file path=customXml/itemProps1.xml><?xml version="1.0" encoding="utf-8"?>
<ds:datastoreItem xmlns:ds="http://schemas.openxmlformats.org/officeDocument/2006/customXml" ds:itemID="{4E637EBB-9A23-4E30-B9A4-48E3BBF72100}"/>
</file>

<file path=customXml/itemProps2.xml><?xml version="1.0" encoding="utf-8"?>
<ds:datastoreItem xmlns:ds="http://schemas.openxmlformats.org/officeDocument/2006/customXml" ds:itemID="{D7038B88-9D4B-4593-A5F0-5E13AB673AEF}">
  <ds:schemaRefs>
    <ds:schemaRef ds:uri="http://schemas.microsoft.com/sharepoint/v3/contenttype/forms"/>
  </ds:schemaRefs>
</ds:datastoreItem>
</file>

<file path=customXml/itemProps3.xml><?xml version="1.0" encoding="utf-8"?>
<ds:datastoreItem xmlns:ds="http://schemas.openxmlformats.org/officeDocument/2006/customXml" ds:itemID="{70B0B7BC-4666-49C6-B69E-1905A8DF0FDD}">
  <ds:schemaRefs>
    <ds:schemaRef ds:uri="http://schemas.microsoft.com/office/2006/metadata/properties"/>
    <ds:schemaRef ds:uri="http://schemas.microsoft.com/office/infopath/2007/PartnerControls"/>
    <ds:schemaRef ds:uri="07cc6535-82a8-45fc-a494-562d681e8d56"/>
    <ds:schemaRef ds:uri="bbb4befc-1962-4958-bcbb-ddc02973f2b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Hogeschool Leiden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Suzan van der Pas</dc:creator>
  <dc:description/>
  <lastModifiedBy>Akkermans, Catelijne</lastModifiedBy>
  <revision>12</revision>
  <lastPrinted>2021-07-15T21:30:00.0000000Z</lastPrinted>
  <dcterms:created xsi:type="dcterms:W3CDTF">2026-01-06T15:38:00.0000000Z</dcterms:created>
  <dcterms:modified xsi:type="dcterms:W3CDTF">2026-01-07T08:43:08.6574768Z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0x01010017EBB9E6D018AE48BEBC05EC02ADF8C0</vt:lpwstr>
  </property>
  <property fmtid="{D5CDD505-2E9C-101B-9397-08002B2CF9AE}" pid="3" name="MediaServiceImageTags">
    <vt:lpwstr/>
  </property>
</Properties>
</file>